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D4AEA4" w:rsidR="004B0977" w:rsidRDefault="0064741A" w:rsidP="0064741A">
      <w:pPr>
        <w:pStyle w:val="01-heading"/>
      </w:pPr>
      <w:r w:rsidRPr="0064741A">
        <w:t xml:space="preserve">Team: </w:t>
      </w:r>
      <w:r w:rsidR="00BA6CB2">
        <w:rPr>
          <w:b w:val="0"/>
        </w:rPr>
        <w:t>Volkswagen</w:t>
      </w:r>
    </w:p>
    <w:p w14:paraId="3CAA073A" w14:textId="18E44E01" w:rsidR="0064741A" w:rsidRDefault="0064741A" w:rsidP="0064741A">
      <w:pPr>
        <w:pStyle w:val="01-heading"/>
      </w:pPr>
      <w:r>
        <w:t xml:space="preserve">Project Title: </w:t>
      </w:r>
      <w:r w:rsidR="00BA6CB2">
        <w:rPr>
          <w:b w:val="0"/>
        </w:rPr>
        <w:t>Volkswagen Shopping App with Augmented Reality</w:t>
      </w:r>
    </w:p>
    <w:p w14:paraId="61E40EDD" w14:textId="2099381A" w:rsidR="0064741A" w:rsidRDefault="0064741A" w:rsidP="0064741A">
      <w:pPr>
        <w:pStyle w:val="01-heading"/>
      </w:pPr>
      <w:r>
        <w:t xml:space="preserve">Evaluator Name: </w:t>
      </w:r>
      <w:r w:rsidR="00F11003">
        <w:rPr>
          <w:b w:val="0"/>
        </w:rPr>
        <w:t>Rikito Takai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424B7B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Bryce Cooperkawa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86CE1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Nahom Ghebredngl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0D5C54C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Rikito Takai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E251CF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Swathi Thippireddy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058AB8" w:rsidR="0064741A" w:rsidRPr="00E96272" w:rsidRDefault="00BA6CB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Richard Zhou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7CFB56C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 Cooperkawa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4FE65DB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Nahom Ghebredngl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AD95AF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Rikito Takai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C3CAB6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Swathi Thippireddy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F5E9E24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Zhou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2ED1C4" w:rsidR="0058232D" w:rsidRDefault="00BA6CB2" w:rsidP="0058232D">
      <w:pPr>
        <w:pStyle w:val="04-paragraph"/>
      </w:pPr>
      <w:r>
        <w:t>Bryce Cooperkawa: Type your response here...</w:t>
      </w:r>
    </w:p>
    <w:p w14:paraId="01AC3879" w14:textId="52D57C65" w:rsidR="0058232D" w:rsidRDefault="00BA6CB2" w:rsidP="0058232D">
      <w:pPr>
        <w:pStyle w:val="04-paragraph"/>
      </w:pPr>
      <w:r>
        <w:t>Nahom Ghebredngl: Type your response here...</w:t>
      </w:r>
    </w:p>
    <w:p w14:paraId="46FF3800" w14:textId="253DE310" w:rsidR="0058232D" w:rsidRDefault="00BA6CB2" w:rsidP="0058232D">
      <w:pPr>
        <w:pStyle w:val="04-paragraph"/>
      </w:pPr>
      <w:r>
        <w:t>Rikito Takai: Type your response here...</w:t>
      </w:r>
    </w:p>
    <w:p w14:paraId="48142643" w14:textId="04C16F39" w:rsidR="0058232D" w:rsidRDefault="00BA6CB2" w:rsidP="0058232D">
      <w:pPr>
        <w:pStyle w:val="04-paragraph"/>
      </w:pPr>
      <w:r>
        <w:t>Swathi Thippireddy: Type your response here...</w:t>
      </w:r>
    </w:p>
    <w:p w14:paraId="480CA3CB" w14:textId="43754E51" w:rsidR="0058232D" w:rsidRDefault="00BA6CB2" w:rsidP="0058232D">
      <w:pPr>
        <w:pStyle w:val="04-paragraph"/>
      </w:pPr>
      <w:r>
        <w:t>Richard Zhou: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83708B3" w:rsidR="0058232D" w:rsidRDefault="00BA6CB2" w:rsidP="0058232D">
      <w:pPr>
        <w:pStyle w:val="04-paragraph"/>
      </w:pPr>
      <w:r>
        <w:t>Bryce Cooperkawa: Type your response here...</w:t>
      </w:r>
    </w:p>
    <w:p w14:paraId="702BB114" w14:textId="475C69E1" w:rsidR="0058232D" w:rsidRDefault="00BA6CB2" w:rsidP="0058232D">
      <w:pPr>
        <w:pStyle w:val="04-paragraph"/>
      </w:pPr>
      <w:r>
        <w:t>Nahom Ghebredngl: Type your response here...</w:t>
      </w:r>
    </w:p>
    <w:p w14:paraId="57354BF1" w14:textId="7C9A08F6" w:rsidR="0058232D" w:rsidRDefault="00BA6CB2" w:rsidP="0058232D">
      <w:pPr>
        <w:pStyle w:val="04-paragraph"/>
      </w:pPr>
      <w:r>
        <w:t>Rikito Takai: Type your response here...</w:t>
      </w:r>
    </w:p>
    <w:p w14:paraId="32AF4A2C" w14:textId="76F4B12C" w:rsidR="0058232D" w:rsidRDefault="00BA6CB2" w:rsidP="0058232D">
      <w:pPr>
        <w:pStyle w:val="04-paragraph"/>
      </w:pPr>
      <w:r>
        <w:t>Swathi Thippireddy: Type your response here...</w:t>
      </w:r>
    </w:p>
    <w:p w14:paraId="09BD49DD" w14:textId="6BDF2F95" w:rsidR="0058232D" w:rsidRDefault="00BA6CB2" w:rsidP="0058232D">
      <w:pPr>
        <w:pStyle w:val="04-paragraph"/>
      </w:pPr>
      <w:r>
        <w:t>Richard Zhou: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DE0C55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A6CB2">
      <w:rPr>
        <w:b/>
      </w:rPr>
      <w:t>Volkswagen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A6CB2"/>
    <w:rsid w:val="00C252AC"/>
    <w:rsid w:val="00CA53E6"/>
    <w:rsid w:val="00E10B76"/>
    <w:rsid w:val="00E56D20"/>
    <w:rsid w:val="00E96272"/>
    <w:rsid w:val="00F0167C"/>
    <w:rsid w:val="00F11003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